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3E3CB" w14:textId="77777777" w:rsidR="00816453" w:rsidRPr="00FF53D6" w:rsidRDefault="00816453" w:rsidP="008164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3D6">
        <w:rPr>
          <w:rFonts w:ascii="Times New Roman" w:hAnsi="Times New Roman" w:cs="Times New Roman"/>
          <w:b/>
          <w:sz w:val="28"/>
          <w:szCs w:val="28"/>
        </w:rPr>
        <w:t>А Н К Е Т А</w:t>
      </w:r>
    </w:p>
    <w:p w14:paraId="0E86E799" w14:textId="77777777" w:rsidR="00816453" w:rsidRDefault="00816453" w:rsidP="0081645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562"/>
        <w:gridCol w:w="3544"/>
        <w:gridCol w:w="1276"/>
        <w:gridCol w:w="578"/>
        <w:gridCol w:w="4100"/>
      </w:tblGrid>
      <w:tr w:rsidR="00816453" w:rsidRPr="00BA3047" w14:paraId="62758F89" w14:textId="77777777" w:rsidTr="00FF53D6">
        <w:tc>
          <w:tcPr>
            <w:tcW w:w="4106" w:type="dxa"/>
            <w:gridSpan w:val="2"/>
          </w:tcPr>
          <w:p w14:paraId="686F8E01" w14:textId="77777777" w:rsidR="00816453" w:rsidRPr="00BA3047" w:rsidRDefault="00816453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gridSpan w:val="2"/>
          </w:tcPr>
          <w:p w14:paraId="5B8A0FDE" w14:textId="77777777" w:rsidR="00BC5824" w:rsidRDefault="00BC5824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CD282" w14:textId="77777777" w:rsidR="00BC5824" w:rsidRDefault="00BC5824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39916" w14:textId="77777777" w:rsidR="00BC5824" w:rsidRDefault="00BC5824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F6B2C" w14:textId="77777777" w:rsidR="00BC5824" w:rsidRDefault="00BC5824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7A9C3" w14:textId="6574CFA9" w:rsidR="00816453" w:rsidRPr="00BA3047" w:rsidRDefault="00816453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bookmarkStart w:id="0" w:name="_GoBack"/>
            <w:bookmarkEnd w:id="0"/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есто для</w:t>
            </w:r>
          </w:p>
          <w:p w14:paraId="1B942EC0" w14:textId="5EE2BA73" w:rsidR="00BC5824" w:rsidRDefault="00816453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фотографии</w:t>
            </w:r>
          </w:p>
          <w:p w14:paraId="003C97D1" w14:textId="77777777" w:rsidR="00BC5824" w:rsidRDefault="00BC5824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6747E" w14:textId="77777777" w:rsidR="00BC5824" w:rsidRDefault="00BC5824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858CF" w14:textId="77777777" w:rsidR="00BC5824" w:rsidRPr="00BA3047" w:rsidRDefault="00BC5824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</w:tcPr>
          <w:p w14:paraId="7FE3D529" w14:textId="77777777" w:rsidR="00816453" w:rsidRPr="00BA3047" w:rsidRDefault="00816453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453" w:rsidRPr="00BA3047" w14:paraId="395128CE" w14:textId="77777777" w:rsidTr="00FF53D6">
        <w:trPr>
          <w:trHeight w:val="345"/>
        </w:trPr>
        <w:tc>
          <w:tcPr>
            <w:tcW w:w="562" w:type="dxa"/>
          </w:tcPr>
          <w:p w14:paraId="53106E88" w14:textId="77777777" w:rsidR="00816453" w:rsidRPr="00BA3047" w:rsidRDefault="00816453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14:paraId="386D4999" w14:textId="77777777" w:rsidR="00816453" w:rsidRPr="00BA3047" w:rsidRDefault="00816453" w:rsidP="0055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954" w:type="dxa"/>
            <w:gridSpan w:val="3"/>
          </w:tcPr>
          <w:p w14:paraId="53AD4587" w14:textId="2E695C4A" w:rsidR="00816453" w:rsidRPr="00BC5824" w:rsidRDefault="00BC5824" w:rsidP="00FF53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Куцовский</w:t>
            </w:r>
            <w:proofErr w:type="spellEnd"/>
          </w:p>
        </w:tc>
      </w:tr>
      <w:tr w:rsidR="00816453" w:rsidRPr="00BA3047" w14:paraId="7192F998" w14:textId="77777777" w:rsidTr="00FF53D6">
        <w:trPr>
          <w:trHeight w:val="407"/>
        </w:trPr>
        <w:tc>
          <w:tcPr>
            <w:tcW w:w="562" w:type="dxa"/>
          </w:tcPr>
          <w:p w14:paraId="79973BBA" w14:textId="77777777" w:rsidR="00816453" w:rsidRPr="00BA3047" w:rsidRDefault="00816453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9DB470E" w14:textId="77777777" w:rsidR="00816453" w:rsidRPr="00BA3047" w:rsidRDefault="00816453" w:rsidP="0055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954" w:type="dxa"/>
            <w:gridSpan w:val="3"/>
          </w:tcPr>
          <w:p w14:paraId="2C41C0EC" w14:textId="04517414" w:rsidR="00816453" w:rsidRPr="00BC5824" w:rsidRDefault="00BC5824" w:rsidP="00FF53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Сергей</w:t>
            </w:r>
          </w:p>
        </w:tc>
      </w:tr>
      <w:tr w:rsidR="00816453" w:rsidRPr="00BA3047" w14:paraId="2F3A7AC6" w14:textId="77777777" w:rsidTr="00FF53D6">
        <w:tc>
          <w:tcPr>
            <w:tcW w:w="562" w:type="dxa"/>
          </w:tcPr>
          <w:p w14:paraId="2E7E3095" w14:textId="77777777" w:rsidR="00816453" w:rsidRPr="00BA3047" w:rsidRDefault="00816453" w:rsidP="0055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A1AA16A" w14:textId="77777777" w:rsidR="00816453" w:rsidRPr="00BA3047" w:rsidRDefault="00816453" w:rsidP="0055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 xml:space="preserve">Отчество </w:t>
            </w:r>
          </w:p>
          <w:p w14:paraId="2AAF3ED1" w14:textId="77777777" w:rsidR="00816453" w:rsidRPr="00BC5824" w:rsidRDefault="00816453" w:rsidP="005527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824">
              <w:rPr>
                <w:rFonts w:ascii="Times New Roman" w:hAnsi="Times New Roman" w:cs="Times New Roman"/>
                <w:sz w:val="16"/>
                <w:szCs w:val="16"/>
              </w:rPr>
              <w:t>(при наличии)</w:t>
            </w:r>
          </w:p>
        </w:tc>
        <w:tc>
          <w:tcPr>
            <w:tcW w:w="5954" w:type="dxa"/>
            <w:gridSpan w:val="3"/>
          </w:tcPr>
          <w:p w14:paraId="2009B391" w14:textId="4BBE6921" w:rsidR="00816453" w:rsidRPr="00BC5824" w:rsidRDefault="00BC5824" w:rsidP="00FF53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Борисович</w:t>
            </w:r>
          </w:p>
        </w:tc>
      </w:tr>
      <w:tr w:rsidR="00816453" w14:paraId="05AFBD37" w14:textId="77777777" w:rsidTr="00FF53D6">
        <w:tc>
          <w:tcPr>
            <w:tcW w:w="5382" w:type="dxa"/>
            <w:gridSpan w:val="3"/>
          </w:tcPr>
          <w:p w14:paraId="7184C123" w14:textId="77777777" w:rsidR="00816453" w:rsidRPr="00BA3047" w:rsidRDefault="00816453" w:rsidP="0055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2. Если изменяли фамилию, имя 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 xml:space="preserve">отчество, то укажите их, 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огда, где</w:t>
            </w:r>
          </w:p>
          <w:p w14:paraId="0CF2594C" w14:textId="77777777" w:rsidR="00816453" w:rsidRPr="00BA3047" w:rsidRDefault="00816453" w:rsidP="0055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 xml:space="preserve">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акой причине изменяли</w:t>
            </w:r>
          </w:p>
        </w:tc>
        <w:tc>
          <w:tcPr>
            <w:tcW w:w="4678" w:type="dxa"/>
            <w:gridSpan w:val="2"/>
          </w:tcPr>
          <w:p w14:paraId="48587C92" w14:textId="1A3B4283" w:rsidR="00816453" w:rsidRPr="00BC5824" w:rsidRDefault="00BC5824" w:rsidP="005527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изменял</w:t>
            </w:r>
          </w:p>
        </w:tc>
      </w:tr>
      <w:tr w:rsidR="00816453" w14:paraId="0B6DACCB" w14:textId="77777777" w:rsidTr="00FF53D6">
        <w:tc>
          <w:tcPr>
            <w:tcW w:w="5382" w:type="dxa"/>
            <w:gridSpan w:val="3"/>
          </w:tcPr>
          <w:p w14:paraId="41FAA818" w14:textId="77777777" w:rsidR="00816453" w:rsidRPr="00BA3047" w:rsidRDefault="00816453" w:rsidP="0055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3. Число, месяц, год и место рождения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(село, деревня, город, район, область, край,</w:t>
            </w:r>
          </w:p>
          <w:p w14:paraId="480F74A3" w14:textId="77777777" w:rsidR="00816453" w:rsidRPr="00BA3047" w:rsidRDefault="00816453" w:rsidP="0055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республика, страна)</w:t>
            </w:r>
          </w:p>
        </w:tc>
        <w:tc>
          <w:tcPr>
            <w:tcW w:w="4678" w:type="dxa"/>
            <w:gridSpan w:val="2"/>
          </w:tcPr>
          <w:p w14:paraId="13FA7BD7" w14:textId="6B77AD09" w:rsidR="00816453" w:rsidRPr="00BC5824" w:rsidRDefault="00BC5824" w:rsidP="005527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10.08.1963 </w:t>
            </w:r>
            <w:r w:rsidR="00FF53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г., </w:t>
            </w: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Чимкент Казахской ССР</w:t>
            </w:r>
          </w:p>
        </w:tc>
      </w:tr>
      <w:tr w:rsidR="00BC5824" w14:paraId="3654C9C9" w14:textId="77777777" w:rsidTr="00FF53D6">
        <w:tc>
          <w:tcPr>
            <w:tcW w:w="5382" w:type="dxa"/>
            <w:gridSpan w:val="3"/>
          </w:tcPr>
          <w:p w14:paraId="098A9861" w14:textId="77777777" w:rsidR="00BC5824" w:rsidRPr="00BA3047" w:rsidRDefault="00BC5824" w:rsidP="00BC5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4. Гражданство (если изменяли, то укажите,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когда и по какой причине, если имеете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гражданство другого государства - укажите)</w:t>
            </w:r>
          </w:p>
        </w:tc>
        <w:tc>
          <w:tcPr>
            <w:tcW w:w="4678" w:type="dxa"/>
            <w:gridSpan w:val="2"/>
          </w:tcPr>
          <w:p w14:paraId="2504704C" w14:textId="1926D87C" w:rsidR="00BC5824" w:rsidRPr="00BC5824" w:rsidRDefault="00BC5824" w:rsidP="00BC582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Гражданин Российской Федерации </w:t>
            </w:r>
          </w:p>
        </w:tc>
      </w:tr>
      <w:tr w:rsidR="00BC5824" w14:paraId="373B9668" w14:textId="77777777" w:rsidTr="00FF53D6">
        <w:tc>
          <w:tcPr>
            <w:tcW w:w="5382" w:type="dxa"/>
            <w:gridSpan w:val="3"/>
          </w:tcPr>
          <w:p w14:paraId="6DCDE401" w14:textId="77777777" w:rsidR="00BC5824" w:rsidRPr="00BA3047" w:rsidRDefault="00BC5824" w:rsidP="00BC5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5. Допуск к государственной тайне,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оформленный за период работы, службы,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учебы, его форма, номер и 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(если имеется)</w:t>
            </w:r>
          </w:p>
        </w:tc>
        <w:tc>
          <w:tcPr>
            <w:tcW w:w="4678" w:type="dxa"/>
            <w:gridSpan w:val="2"/>
          </w:tcPr>
          <w:p w14:paraId="0EB0FF37" w14:textId="024BC1F3" w:rsidR="00BC5824" w:rsidRPr="00BC5824" w:rsidRDefault="00BC5824" w:rsidP="00BC582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Допуск к государственной тайне не оформлялся </w:t>
            </w:r>
          </w:p>
        </w:tc>
      </w:tr>
      <w:tr w:rsidR="00BC5824" w14:paraId="2481AF29" w14:textId="77777777" w:rsidTr="00FF53D6">
        <w:tc>
          <w:tcPr>
            <w:tcW w:w="5382" w:type="dxa"/>
            <w:gridSpan w:val="3"/>
          </w:tcPr>
          <w:p w14:paraId="0405DAD1" w14:textId="77777777" w:rsidR="00BC5824" w:rsidRPr="00BA3047" w:rsidRDefault="00BC5824" w:rsidP="00BC5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6. Выдавалось ли Вам Федеральной службой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войск национальной гвардии 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Федерации или ее территориальными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органами разрешение на хранение 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ранение и ношение гражданского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служебного оружия и патронов к нему.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Если да, указать кем и когда</w:t>
            </w:r>
          </w:p>
        </w:tc>
        <w:tc>
          <w:tcPr>
            <w:tcW w:w="4678" w:type="dxa"/>
            <w:gridSpan w:val="2"/>
          </w:tcPr>
          <w:p w14:paraId="6FA83EE4" w14:textId="0DCB23DE" w:rsidR="00BC5824" w:rsidRPr="00BC5824" w:rsidRDefault="00BC5824" w:rsidP="00BC582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Разрешение органов внутренних дел на хранение или хранение и ношение гражданского и служебного оружия и патронов к нему не имеется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F53D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(или имеется серия, номер, дата выдачи)</w:t>
            </w:r>
          </w:p>
        </w:tc>
      </w:tr>
      <w:tr w:rsidR="00BC5824" w14:paraId="32B4EF78" w14:textId="77777777" w:rsidTr="00FF53D6">
        <w:tc>
          <w:tcPr>
            <w:tcW w:w="5382" w:type="dxa"/>
            <w:gridSpan w:val="3"/>
          </w:tcPr>
          <w:p w14:paraId="1E2974F7" w14:textId="77777777" w:rsidR="00BC5824" w:rsidRPr="00BA3047" w:rsidRDefault="00BC5824" w:rsidP="00BC5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7. Проходили ли Вы ранее обучение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по программам подготовки сил 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транспортной безопасности. Если 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указать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 xml:space="preserve"> где и когда (наименование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образовательной организации,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образовательного подразделения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организации)</w:t>
            </w:r>
          </w:p>
        </w:tc>
        <w:tc>
          <w:tcPr>
            <w:tcW w:w="4678" w:type="dxa"/>
            <w:gridSpan w:val="2"/>
          </w:tcPr>
          <w:p w14:paraId="3778DCA1" w14:textId="2E8EE5B5" w:rsidR="00BC5824" w:rsidRPr="00BC5824" w:rsidRDefault="00BC5824" w:rsidP="00BC582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Обучение по программам подготовки сил обеспечения транспортной безопасности не проходил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F53D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(или проходил в ООО Перспектива с 12.07.23 по 12.08.23 серия 00 №00000 от 13.08.2023)</w:t>
            </w:r>
          </w:p>
        </w:tc>
      </w:tr>
      <w:tr w:rsidR="00816453" w14:paraId="014193FB" w14:textId="77777777" w:rsidTr="00FF53D6">
        <w:tc>
          <w:tcPr>
            <w:tcW w:w="5382" w:type="dxa"/>
            <w:gridSpan w:val="3"/>
          </w:tcPr>
          <w:p w14:paraId="6253A668" w14:textId="77777777" w:rsidR="00816453" w:rsidRPr="00BA3047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8. Сведения об образовании аттестуемого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</w:p>
        </w:tc>
        <w:tc>
          <w:tcPr>
            <w:tcW w:w="4678" w:type="dxa"/>
            <w:gridSpan w:val="2"/>
          </w:tcPr>
          <w:p w14:paraId="3E23DF7D" w14:textId="4A9669B8" w:rsidR="00816453" w:rsidRPr="00BC5824" w:rsidRDefault="00FF53D6" w:rsidP="00FF53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высшее; </w:t>
            </w:r>
            <w:r w:rsidR="00BC5824"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Санкт-Петербургский Университет путей сообщения в 2008 г. диплом серии 0000 №00000</w:t>
            </w:r>
          </w:p>
        </w:tc>
      </w:tr>
      <w:tr w:rsidR="00816453" w14:paraId="5C2964C1" w14:textId="77777777" w:rsidTr="00FF53D6">
        <w:tc>
          <w:tcPr>
            <w:tcW w:w="5382" w:type="dxa"/>
            <w:gridSpan w:val="3"/>
          </w:tcPr>
          <w:p w14:paraId="4BD6C84B" w14:textId="77777777" w:rsidR="00816453" w:rsidRPr="00BA3047" w:rsidRDefault="00816453" w:rsidP="0055277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9. Сведения о ранее выданных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аннулированных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свидетельствах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аттестации на право выполнения работ,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непосредственно связанных с обеспечением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транспортной безопасности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транспортной инфраструктуры и/или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транспортных средств (номер, кем и когда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047">
              <w:rPr>
                <w:rFonts w:ascii="Times New Roman" w:hAnsi="Times New Roman" w:cs="Times New Roman"/>
                <w:sz w:val="24"/>
                <w:szCs w:val="24"/>
              </w:rPr>
              <w:t>выдано)</w:t>
            </w:r>
          </w:p>
        </w:tc>
        <w:tc>
          <w:tcPr>
            <w:tcW w:w="4678" w:type="dxa"/>
            <w:gridSpan w:val="2"/>
          </w:tcPr>
          <w:p w14:paraId="09CEC35C" w14:textId="3F990F31" w:rsidR="00816453" w:rsidRPr="00BC5824" w:rsidRDefault="00BC5824" w:rsidP="005527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Свидетельства об аттестации на право выполнения работ, непосредственно связанных с обеспечением транспортной безопасности объектов транспортной инфраструктуры и/или транспортных средств, ранее выдавались №047343 выдано Росжелдором 05.06.2020 г.</w:t>
            </w:r>
          </w:p>
        </w:tc>
      </w:tr>
      <w:tr w:rsidR="00816453" w14:paraId="36E96E99" w14:textId="77777777" w:rsidTr="00FF53D6">
        <w:tc>
          <w:tcPr>
            <w:tcW w:w="10060" w:type="dxa"/>
            <w:gridSpan w:val="5"/>
          </w:tcPr>
          <w:p w14:paraId="3B0B3321" w14:textId="209C7D3F" w:rsidR="00816453" w:rsidRPr="00BC5824" w:rsidRDefault="00816453" w:rsidP="005527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53A2">
              <w:rPr>
                <w:rFonts w:ascii="Times New Roman" w:hAnsi="Times New Roman" w:cs="Times New Roman"/>
                <w:sz w:val="24"/>
                <w:szCs w:val="24"/>
              </w:rPr>
              <w:t>10. Отношение к воинской обязанности и воинское звание</w:t>
            </w:r>
            <w:r w:rsidR="00BC582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C5824" w:rsidRPr="00BC58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военнообязанный офицер запаса</w:t>
            </w:r>
          </w:p>
          <w:p w14:paraId="4BC1FC75" w14:textId="73047B42" w:rsidR="00816453" w:rsidRDefault="00816453" w:rsidP="0055277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E53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 Адрес регистрации, фактического проживания, контактный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53A2">
              <w:rPr>
                <w:rFonts w:ascii="Times New Roman" w:hAnsi="Times New Roman" w:cs="Times New Roman"/>
                <w:sz w:val="24"/>
                <w:szCs w:val="24"/>
              </w:rPr>
              <w:t>телефона (либо иной вид связи)</w:t>
            </w:r>
            <w:r w:rsidR="00FF53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ABD" w:rsidRPr="004C333E">
              <w:rPr>
                <w:rFonts w:ascii="Times New Roman" w:hAnsi="Times New Roman"/>
                <w:b/>
                <w:sz w:val="24"/>
                <w:szCs w:val="24"/>
              </w:rPr>
              <w:t xml:space="preserve">г. Санкт-Петербург, ул. </w:t>
            </w:r>
            <w:r w:rsidR="00036ABD">
              <w:rPr>
                <w:rFonts w:ascii="Times New Roman" w:hAnsi="Times New Roman"/>
                <w:b/>
                <w:sz w:val="24"/>
                <w:szCs w:val="24"/>
              </w:rPr>
              <w:t>Попова</w:t>
            </w:r>
            <w:r w:rsidR="00036ABD" w:rsidRPr="004C333E">
              <w:rPr>
                <w:rFonts w:ascii="Times New Roman" w:hAnsi="Times New Roman"/>
                <w:b/>
                <w:sz w:val="24"/>
                <w:szCs w:val="24"/>
              </w:rPr>
              <w:t xml:space="preserve">, дом </w:t>
            </w:r>
            <w:r w:rsidR="00036ABD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036ABD" w:rsidRPr="004C333E">
              <w:rPr>
                <w:rFonts w:ascii="Times New Roman" w:hAnsi="Times New Roman"/>
                <w:b/>
                <w:sz w:val="24"/>
                <w:szCs w:val="24"/>
              </w:rPr>
              <w:t xml:space="preserve">, корп. </w:t>
            </w:r>
            <w:r w:rsidR="00036AB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036ABD" w:rsidRPr="004C333E">
              <w:rPr>
                <w:rFonts w:ascii="Times New Roman" w:hAnsi="Times New Roman"/>
                <w:b/>
                <w:sz w:val="24"/>
                <w:szCs w:val="24"/>
              </w:rPr>
              <w:t xml:space="preserve">, кв. </w:t>
            </w:r>
            <w:r w:rsidR="00036ABD">
              <w:rPr>
                <w:rFonts w:ascii="Times New Roman" w:hAnsi="Times New Roman"/>
                <w:b/>
                <w:sz w:val="24"/>
                <w:szCs w:val="24"/>
              </w:rPr>
              <w:t xml:space="preserve">000, </w:t>
            </w:r>
            <w:r w:rsidR="00036ABD" w:rsidRPr="006B50E1">
              <w:rPr>
                <w:rFonts w:ascii="Times New Roman" w:hAnsi="Times New Roman"/>
                <w:b/>
                <w:sz w:val="24"/>
                <w:szCs w:val="24"/>
              </w:rPr>
              <w:t>тел.</w:t>
            </w:r>
            <w:r w:rsidR="00036AB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036ABD" w:rsidRPr="006B50E1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036ABD" w:rsidRPr="0010617F">
              <w:rPr>
                <w:rFonts w:ascii="Times New Roman" w:hAnsi="Times New Roman"/>
                <w:b/>
                <w:sz w:val="24"/>
                <w:szCs w:val="24"/>
              </w:rPr>
              <w:t>8(921)</w:t>
            </w:r>
            <w:r w:rsidR="00036ABD">
              <w:rPr>
                <w:rFonts w:ascii="Times New Roman" w:hAnsi="Times New Roman"/>
                <w:b/>
                <w:sz w:val="24"/>
                <w:szCs w:val="24"/>
              </w:rPr>
              <w:t>000-00-00</w:t>
            </w:r>
          </w:p>
          <w:p w14:paraId="18E7FED3" w14:textId="77777777" w:rsidR="00036ABD" w:rsidRDefault="00036ABD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D92F2" w14:textId="54A5F14B" w:rsidR="00816453" w:rsidRDefault="00816453" w:rsidP="00036A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885">
              <w:rPr>
                <w:rFonts w:ascii="Times New Roman" w:hAnsi="Times New Roman" w:cs="Times New Roman"/>
                <w:sz w:val="24"/>
                <w:szCs w:val="24"/>
              </w:rPr>
              <w:t xml:space="preserve">12. Реквизиты документа, удостоверяющего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60885">
              <w:rPr>
                <w:rFonts w:ascii="Times New Roman" w:hAnsi="Times New Roman" w:cs="Times New Roman"/>
                <w:sz w:val="24"/>
                <w:szCs w:val="24"/>
              </w:rPr>
              <w:t>ичность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36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Паспорт серии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ABD" w:rsidRPr="00036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0000 №000000 выдан ТП №65 Отдела УФМС России по Санкт-Петербургу и Ленинградской обл. в Приморском р-не г. Санкт-Петербурга, 05.05.2017, код подразделения 780-065</w:t>
            </w:r>
          </w:p>
          <w:p w14:paraId="67CCDB96" w14:textId="77777777" w:rsidR="00036ABD" w:rsidRPr="00036ABD" w:rsidRDefault="00036ABD" w:rsidP="00036A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1F5144" w14:textId="218133FC" w:rsidR="00816453" w:rsidRDefault="00816453" w:rsidP="005527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885">
              <w:rPr>
                <w:rFonts w:ascii="Times New Roman" w:hAnsi="Times New Roman" w:cs="Times New Roman"/>
                <w:sz w:val="24"/>
                <w:szCs w:val="24"/>
              </w:rPr>
              <w:t>13. Дополнительные сведения (участие в деятельности общественных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885">
              <w:rPr>
                <w:rFonts w:ascii="Times New Roman" w:hAnsi="Times New Roman" w:cs="Times New Roman"/>
                <w:sz w:val="24"/>
                <w:szCs w:val="24"/>
              </w:rPr>
              <w:t xml:space="preserve">и других организаций, другая информация, которую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60885">
              <w:rPr>
                <w:rFonts w:ascii="Times New Roman" w:hAnsi="Times New Roman" w:cs="Times New Roman"/>
                <w:sz w:val="24"/>
                <w:szCs w:val="24"/>
              </w:rPr>
              <w:t>елаете сообщить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885">
              <w:rPr>
                <w:rFonts w:ascii="Times New Roman" w:hAnsi="Times New Roman" w:cs="Times New Roman"/>
                <w:sz w:val="24"/>
                <w:szCs w:val="24"/>
              </w:rPr>
              <w:t>о себе)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36ABD" w:rsidRPr="00036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Дополнительных сведений не имею</w:t>
            </w:r>
            <w:r w:rsidR="00036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9EDAE88" w14:textId="77777777" w:rsidR="00036ABD" w:rsidRDefault="00036ABD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D81CF" w14:textId="77777777" w:rsidR="00816453" w:rsidRPr="00E07F4C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F4C">
              <w:rPr>
                <w:rFonts w:ascii="Times New Roman" w:hAnsi="Times New Roman" w:cs="Times New Roman"/>
                <w:sz w:val="24"/>
                <w:szCs w:val="24"/>
              </w:rPr>
              <w:t>14. Мне известно, что сообщение о себе в анкете заведомо ложных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F4C">
              <w:rPr>
                <w:rFonts w:ascii="Times New Roman" w:hAnsi="Times New Roman" w:cs="Times New Roman"/>
                <w:sz w:val="24"/>
                <w:szCs w:val="24"/>
              </w:rPr>
              <w:t>сведений и мое несоответствие квалификационным требованиям могут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F4C">
              <w:rPr>
                <w:rFonts w:ascii="Times New Roman" w:hAnsi="Times New Roman" w:cs="Times New Roman"/>
                <w:sz w:val="24"/>
                <w:szCs w:val="24"/>
              </w:rPr>
              <w:t>повлечь отказ в допуске к аттестации.</w:t>
            </w:r>
          </w:p>
          <w:p w14:paraId="17CD356F" w14:textId="3687A483" w:rsidR="00036ABD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F4C">
              <w:rPr>
                <w:rFonts w:ascii="Times New Roman" w:hAnsi="Times New Roman" w:cs="Times New Roman"/>
                <w:sz w:val="24"/>
                <w:szCs w:val="24"/>
              </w:rPr>
              <w:t>На проведение в отношении меня проверочных мероприятий согласен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F4C">
              <w:rPr>
                <w:rFonts w:ascii="Times New Roman" w:hAnsi="Times New Roman" w:cs="Times New Roman"/>
                <w:sz w:val="24"/>
                <w:szCs w:val="24"/>
              </w:rPr>
              <w:t>(согласна)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3AD85A" w14:textId="77777777" w:rsidR="00036ABD" w:rsidRDefault="00036ABD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26B45" w14:textId="3292F9CE" w:rsidR="00816453" w:rsidRPr="00BA6231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231">
              <w:rPr>
                <w:rFonts w:ascii="Times New Roman" w:hAnsi="Times New Roman" w:cs="Times New Roman"/>
                <w:sz w:val="24"/>
                <w:szCs w:val="24"/>
              </w:rPr>
              <w:t>15. Подтверждаю согласие на обработку моих персональных данных,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6231">
              <w:rPr>
                <w:rFonts w:ascii="Times New Roman" w:hAnsi="Times New Roman" w:cs="Times New Roman"/>
                <w:sz w:val="24"/>
                <w:szCs w:val="24"/>
              </w:rPr>
              <w:t>предусмотренную статьей 9 Федерального закона "О персональных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6231">
              <w:rPr>
                <w:rFonts w:ascii="Times New Roman" w:hAnsi="Times New Roman" w:cs="Times New Roman"/>
                <w:sz w:val="24"/>
                <w:szCs w:val="24"/>
              </w:rPr>
              <w:t>данных" в целях предоставления государственной услуги в соответствии с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6231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"Об организации предоставления государственных</w:t>
            </w:r>
          </w:p>
          <w:p w14:paraId="3FDA3525" w14:textId="7777777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231">
              <w:rPr>
                <w:rFonts w:ascii="Times New Roman" w:hAnsi="Times New Roman" w:cs="Times New Roman"/>
                <w:sz w:val="24"/>
                <w:szCs w:val="24"/>
              </w:rPr>
              <w:t>и муниципальных услуг" и обеспечения предоставления такой услуги.</w:t>
            </w:r>
          </w:p>
          <w:p w14:paraId="3135A8AE" w14:textId="7777777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94E5B0" w14:textId="7777777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C7FE8" w14:textId="7777777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3C193" w14:textId="27D35F8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   _________________   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FF53D6">
              <w:rPr>
                <w:rFonts w:ascii="Times New Roman" w:hAnsi="Times New Roman" w:cs="Times New Roman"/>
                <w:sz w:val="24"/>
                <w:szCs w:val="24"/>
              </w:rPr>
              <w:t xml:space="preserve">  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F53D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36ABD" w:rsidRPr="00FF53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С.Б.</w:t>
            </w:r>
            <w:proofErr w:type="gramEnd"/>
            <w:r w:rsidR="00036ABD" w:rsidRPr="00FF53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="00036ABD" w:rsidRPr="00FF53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Куцовский</w:t>
            </w:r>
            <w:proofErr w:type="spellEnd"/>
          </w:p>
          <w:p w14:paraId="6425D328" w14:textId="4280000E" w:rsidR="00816453" w:rsidRPr="00AD7BF2" w:rsidRDefault="00816453" w:rsidP="00552774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AD7BF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AD7BF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</w:t>
            </w:r>
            <w:r w:rsidR="00036A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</w:t>
            </w:r>
            <w:r w:rsidRPr="00AD7BF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(подпись аттестуемого лица)</w:t>
            </w:r>
          </w:p>
          <w:p w14:paraId="1A228C8F" w14:textId="77777777" w:rsidR="00816453" w:rsidRPr="00AD7BF2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14:paraId="3A771A6C" w14:textId="7777777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D7E39" w14:textId="0985CBE9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   _________________   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 w:rsidR="00036ABD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00201426" w14:textId="68027465" w:rsidR="00816453" w:rsidRPr="00AD7BF2" w:rsidRDefault="00816453" w:rsidP="00552774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AD7BF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AD7BF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                                            </w:t>
            </w:r>
            <w:r w:rsidR="00036A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</w:t>
            </w:r>
            <w:r w:rsidRPr="00AD7BF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</w:t>
            </w:r>
            <w:r w:rsidR="00036A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</w:t>
            </w:r>
            <w:r w:rsidRPr="00AD7BF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(подпись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 фамилия работника кадровой службы</w:t>
            </w:r>
            <w:r w:rsidRPr="00AD7BF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</w:t>
            </w:r>
          </w:p>
          <w:p w14:paraId="69B19533" w14:textId="7777777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5A37D" w14:textId="7777777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DD218" w14:textId="77777777" w:rsidR="00816453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1BAD6" w14:textId="77777777" w:rsidR="00816453" w:rsidRPr="009E53A2" w:rsidRDefault="00816453" w:rsidP="00552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3CC6E0" w14:textId="77777777" w:rsidR="00A64EE9" w:rsidRDefault="00A64EE9"/>
    <w:sectPr w:rsidR="00A64EE9" w:rsidSect="0081645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EE9"/>
    <w:rsid w:val="00036ABD"/>
    <w:rsid w:val="00816453"/>
    <w:rsid w:val="00A64EE9"/>
    <w:rsid w:val="00BC5824"/>
    <w:rsid w:val="00FF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7F6F"/>
  <w15:chartTrackingRefBased/>
  <w15:docId w15:val="{0B090F54-5287-4540-AF8B-3B3175BC9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4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Куцовский</dc:creator>
  <cp:keywords/>
  <dc:description/>
  <cp:lastModifiedBy>work</cp:lastModifiedBy>
  <cp:revision>4</cp:revision>
  <dcterms:created xsi:type="dcterms:W3CDTF">2023-08-17T05:19:00Z</dcterms:created>
  <dcterms:modified xsi:type="dcterms:W3CDTF">2023-09-06T18:55:00Z</dcterms:modified>
</cp:coreProperties>
</file>